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821" w14:textId="77777777" w:rsidR="00F02528" w:rsidRDefault="00F02528"/>
    <w:p w14:paraId="6D8F79CF" w14:textId="77777777" w:rsidR="00F02528" w:rsidRDefault="00F02528"/>
    <w:p w14:paraId="37D6A100" w14:textId="77777777" w:rsidR="00F02528" w:rsidRDefault="00F02528"/>
    <w:p w14:paraId="6834F6A9" w14:textId="64BDC743" w:rsidR="005D60E8" w:rsidRDefault="005D60E8">
      <w:r>
        <w:t>CAMP ESTIVO DAL 30 AGOSTO AL 3 SETTEMBRE 2021</w:t>
      </w:r>
      <w:r w:rsidR="00F02528">
        <w:t xml:space="preserve"> DALLE 8.30 ALLE 16.30</w:t>
      </w:r>
    </w:p>
    <w:p w14:paraId="3B931967" w14:textId="1FF3BD9C" w:rsidR="00F02528" w:rsidRPr="005D60E8" w:rsidRDefault="00F02528">
      <w:r>
        <w:t>Costo settimana intera 150 euro (pranzo escluso, incluse bevande e merende). Costo metà giornata 70 euro.</w:t>
      </w:r>
    </w:p>
    <w:p w14:paraId="1B3469E8" w14:textId="7FC29E04" w:rsidR="00BA03E9" w:rsidRPr="005D60E8" w:rsidRDefault="00BA03E9">
      <w:pPr>
        <w:rPr>
          <w:u w:val="single"/>
        </w:rPr>
      </w:pPr>
      <w:r w:rsidRPr="005D60E8">
        <w:rPr>
          <w:u w:val="single"/>
        </w:rPr>
        <w:t>N</w:t>
      </w:r>
      <w:r w:rsidR="005D60E8" w:rsidRPr="005D60E8">
        <w:rPr>
          <w:u w:val="single"/>
        </w:rPr>
        <w:t>ome e cognome del bambino</w:t>
      </w:r>
    </w:p>
    <w:p w14:paraId="654FF9E7" w14:textId="6DAC5A0D" w:rsidR="00BA03E9" w:rsidRDefault="00BA03E9">
      <w:r>
        <w:t>……………………………………………………………………………………………………………………………………………………………</w:t>
      </w:r>
    </w:p>
    <w:p w14:paraId="08079B56" w14:textId="1FF11BC2" w:rsidR="00BA03E9" w:rsidRDefault="00BA03E9">
      <w:r>
        <w:t>Nato il…………</w:t>
      </w:r>
      <w:proofErr w:type="gramStart"/>
      <w:r w:rsidR="005D60E8">
        <w:t>…….</w:t>
      </w:r>
      <w:proofErr w:type="gramEnd"/>
      <w:r w:rsidR="005D60E8">
        <w:t>.</w:t>
      </w:r>
      <w:r>
        <w:t>…………….. a………………………………………………….</w:t>
      </w:r>
    </w:p>
    <w:p w14:paraId="5159A804" w14:textId="3FFDF96F" w:rsidR="00BA03E9" w:rsidRDefault="00BA03E9">
      <w:r>
        <w:t>Desidero frequentare:</w:t>
      </w:r>
    </w:p>
    <w:p w14:paraId="3DFDB070" w14:textId="44B25011" w:rsidR="00BA03E9" w:rsidRDefault="00BA03E9" w:rsidP="00BA03E9">
      <w:pPr>
        <w:pStyle w:val="Paragrafoelenco"/>
        <w:numPr>
          <w:ilvl w:val="0"/>
          <w:numId w:val="2"/>
        </w:numPr>
      </w:pPr>
      <w:r>
        <w:t xml:space="preserve">GIORNATA INTERA  </w:t>
      </w:r>
    </w:p>
    <w:p w14:paraId="21805D2F" w14:textId="1060D812" w:rsidR="00BA03E9" w:rsidRDefault="00F02528" w:rsidP="00BA03E9">
      <w:pPr>
        <w:pStyle w:val="Paragrafoelenco"/>
        <w:numPr>
          <w:ilvl w:val="0"/>
          <w:numId w:val="2"/>
        </w:numPr>
      </w:pPr>
      <w:r>
        <w:t>MATTINA</w:t>
      </w:r>
    </w:p>
    <w:p w14:paraId="3E87E545" w14:textId="66FDFF30" w:rsidR="00BA03E9" w:rsidRDefault="00F02528" w:rsidP="00BA03E9">
      <w:pPr>
        <w:pStyle w:val="Paragrafoelenco"/>
        <w:numPr>
          <w:ilvl w:val="0"/>
          <w:numId w:val="2"/>
        </w:numPr>
      </w:pPr>
      <w:r>
        <w:t>POMERIGGIO</w:t>
      </w:r>
    </w:p>
    <w:p w14:paraId="571C9DBB" w14:textId="04F48901" w:rsidR="00BA03E9" w:rsidRDefault="00BA03E9">
      <w:pPr>
        <w:rPr>
          <w:u w:val="single"/>
        </w:rPr>
      </w:pPr>
      <w:r w:rsidRPr="00BA03E9">
        <w:rPr>
          <w:u w:val="single"/>
        </w:rPr>
        <w:t>Dati del genitore al fine della fatturazione:</w:t>
      </w:r>
    </w:p>
    <w:p w14:paraId="37158AD4" w14:textId="3206348D" w:rsidR="00BA03E9" w:rsidRDefault="00BA03E9">
      <w:r>
        <w:t>Nome e cognome</w:t>
      </w:r>
    </w:p>
    <w:p w14:paraId="331AC404" w14:textId="4DE5DC64" w:rsidR="00BA03E9" w:rsidRDefault="00BA03E9">
      <w:r>
        <w:t>……………………………………………………………………………………………………..</w:t>
      </w:r>
    </w:p>
    <w:p w14:paraId="202FEAA2" w14:textId="51802571" w:rsidR="00BA03E9" w:rsidRDefault="00BA03E9">
      <w:r>
        <w:t>Codice fiscale del genitore</w:t>
      </w:r>
    </w:p>
    <w:p w14:paraId="3C29529E" w14:textId="29CCAE72" w:rsidR="00BA03E9" w:rsidRDefault="00BA03E9">
      <w:r>
        <w:t>……………………………………………………………………………………………………..</w:t>
      </w:r>
    </w:p>
    <w:p w14:paraId="396A9C93" w14:textId="6935F37F" w:rsidR="00BA03E9" w:rsidRDefault="00BA03E9">
      <w:r>
        <w:t>Residente in</w:t>
      </w:r>
    </w:p>
    <w:p w14:paraId="55CB41B3" w14:textId="0BF1407D" w:rsidR="00BA03E9" w:rsidRDefault="00BA03E9">
      <w:r>
        <w:t>…………………………………………………………………….. n……………</w:t>
      </w:r>
      <w:proofErr w:type="gramStart"/>
      <w:r>
        <w:t>…….</w:t>
      </w:r>
      <w:proofErr w:type="gramEnd"/>
      <w:r>
        <w:t>.</w:t>
      </w:r>
    </w:p>
    <w:p w14:paraId="4143A05A" w14:textId="06269CF4" w:rsidR="00BA03E9" w:rsidRDefault="00BA03E9">
      <w:r>
        <w:t>Città</w:t>
      </w:r>
    </w:p>
    <w:p w14:paraId="125FDEBC" w14:textId="6D75A5C1" w:rsidR="00BA03E9" w:rsidRDefault="00BA03E9">
      <w:r>
        <w:t>…………………………………………..</w:t>
      </w:r>
    </w:p>
    <w:p w14:paraId="5564C676" w14:textId="21A98015" w:rsidR="00BA03E9" w:rsidRDefault="00BA03E9">
      <w:r>
        <w:t>Cellulare …………………………………………</w:t>
      </w:r>
      <w:proofErr w:type="gramStart"/>
      <w:r>
        <w:t>…….</w:t>
      </w:r>
      <w:proofErr w:type="gramEnd"/>
      <w:r>
        <w:t>. Email………………………………………………………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C61A486" w14:textId="77777777" w:rsidR="00BA03E9" w:rsidRDefault="00BA03E9"/>
    <w:p w14:paraId="7EA35A00" w14:textId="48F1B625" w:rsidR="00BA03E9" w:rsidRDefault="00BA03E9">
      <w:r>
        <w:t>Indicare eventuali allergie e intolleranze</w:t>
      </w:r>
    </w:p>
    <w:p w14:paraId="7BE580E1" w14:textId="42798BFA" w:rsidR="00BA03E9" w:rsidRDefault="00BA03E9">
      <w:r>
        <w:t>………………………………………………………………………………………………………………………………………………………………………</w:t>
      </w:r>
    </w:p>
    <w:p w14:paraId="140A32B6" w14:textId="77777777" w:rsidR="00F02528" w:rsidRDefault="00F02528"/>
    <w:p w14:paraId="03D9AA32" w14:textId="5F923B04" w:rsidR="00BA03E9" w:rsidRDefault="00BA03E9">
      <w:r>
        <w:t xml:space="preserve">Il genitore AUTORIZZA\NON AUTORIZZA la struttura al trattamento dei dati sensibili </w:t>
      </w:r>
    </w:p>
    <w:p w14:paraId="1F2826A4" w14:textId="2DB20BDD" w:rsidR="00BA03E9" w:rsidRDefault="00BA03E9">
      <w:r>
        <w:t>(l’utilizzo delle foto sarà puramente interno alla struttura della Casa di Elisa)</w:t>
      </w:r>
    </w:p>
    <w:p w14:paraId="238F9746" w14:textId="77777777" w:rsidR="00BA03E9" w:rsidRPr="00BA03E9" w:rsidRDefault="00BA03E9"/>
    <w:sectPr w:rsidR="00BA03E9" w:rsidRPr="00BA0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4EB"/>
    <w:multiLevelType w:val="hybridMultilevel"/>
    <w:tmpl w:val="371E0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BB1"/>
    <w:multiLevelType w:val="hybridMultilevel"/>
    <w:tmpl w:val="2CEE0ACA"/>
    <w:lvl w:ilvl="0" w:tplc="D9426D9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7A"/>
    <w:rsid w:val="005D60E8"/>
    <w:rsid w:val="007436D0"/>
    <w:rsid w:val="00BA03E9"/>
    <w:rsid w:val="00EC297A"/>
    <w:rsid w:val="00F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EB71"/>
  <w15:chartTrackingRefBased/>
  <w15:docId w15:val="{C1A067B6-EA74-4B3B-B6C2-FF439A5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3</cp:revision>
  <dcterms:created xsi:type="dcterms:W3CDTF">2021-07-28T12:55:00Z</dcterms:created>
  <dcterms:modified xsi:type="dcterms:W3CDTF">2021-08-03T20:58:00Z</dcterms:modified>
</cp:coreProperties>
</file>